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5A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6741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35A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FD0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EB0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02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63C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D4F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BF104" w14:textId="76C11C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A150B" w14:textId="6975230F" w:rsidR="006F4CEE" w:rsidRDefault="007C50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4B061" wp14:editId="241B3019">
            <wp:simplePos x="0" y="0"/>
            <wp:positionH relativeFrom="column">
              <wp:posOffset>549153</wp:posOffset>
            </wp:positionH>
            <wp:positionV relativeFrom="paragraph">
              <wp:posOffset>9525</wp:posOffset>
            </wp:positionV>
            <wp:extent cx="5807676" cy="2497186"/>
            <wp:effectExtent l="0" t="0" r="317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76" cy="24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64B18" w14:textId="46A2A9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BBA8C" w14:textId="440C094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07D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8C2C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7C377" w14:textId="2A5BFE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29582" w14:textId="15ABA6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E57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250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1673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52F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38C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9B0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2B8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973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DC5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0A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63F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FDB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75A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5D0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413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1B4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12CB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77DA6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136B1">
        <w:rPr>
          <w:b/>
          <w:sz w:val="24"/>
        </w:rPr>
        <w:t>Au</w:t>
      </w:r>
    </w:p>
    <w:p w14:paraId="1A6668AF" w14:textId="1198252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</w:t>
      </w:r>
      <w:r w:rsidR="00E136B1">
        <w:rPr>
          <w:b/>
          <w:sz w:val="24"/>
        </w:rPr>
        <w:t>0</w:t>
      </w:r>
      <w:r w:rsidR="00711738">
        <w:rPr>
          <w:b/>
          <w:sz w:val="24"/>
        </w:rPr>
        <w:t>1</w:t>
      </w:r>
      <w:r w:rsidR="007C501A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</w:p>
    <w:p w14:paraId="65CAC72E" w14:textId="77777777" w:rsidR="00E136B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936B3">
        <w:rPr>
          <w:b/>
          <w:sz w:val="24"/>
        </w:rPr>
        <w:t>Cathode</w:t>
      </w:r>
    </w:p>
    <w:p w14:paraId="2F4826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7DEA669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FBDED" w14:textId="50C42CC3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136B1">
        <w:rPr>
          <w:b/>
          <w:sz w:val="28"/>
        </w:rPr>
        <w:t>37</w:t>
      </w:r>
      <w:r w:rsidR="005768A5">
        <w:rPr>
          <w:b/>
          <w:sz w:val="28"/>
        </w:rPr>
        <w:t>” X .0</w:t>
      </w:r>
      <w:r w:rsidR="00E136B1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E739B6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E77CF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DD5F0C1" w14:textId="2DC299D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136B1">
        <w:rPr>
          <w:b/>
          <w:sz w:val="24"/>
        </w:rPr>
        <w:t>KNOX/AEROFLEX</w:t>
      </w:r>
      <w:r w:rsidR="00E136B1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E136B1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136B1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183574">
        <w:rPr>
          <w:b/>
          <w:sz w:val="28"/>
        </w:rPr>
        <w:t xml:space="preserve">        </w:t>
      </w:r>
      <w:r w:rsidR="00E739B6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136B1">
        <w:rPr>
          <w:b/>
          <w:sz w:val="28"/>
        </w:rPr>
        <w:t>1N5313</w:t>
      </w:r>
    </w:p>
    <w:p w14:paraId="43821D2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1A4BFD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041A" w14:textId="77777777" w:rsidR="004F6D57" w:rsidRDefault="004F6D57">
      <w:r>
        <w:separator/>
      </w:r>
    </w:p>
  </w:endnote>
  <w:endnote w:type="continuationSeparator" w:id="0">
    <w:p w14:paraId="30BF1A77" w14:textId="77777777" w:rsidR="004F6D57" w:rsidRDefault="004F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0AA2" w14:textId="77777777" w:rsidR="004F6D57" w:rsidRDefault="004F6D57">
      <w:r>
        <w:separator/>
      </w:r>
    </w:p>
  </w:footnote>
  <w:footnote w:type="continuationSeparator" w:id="0">
    <w:p w14:paraId="457DF008" w14:textId="77777777" w:rsidR="004F6D57" w:rsidRDefault="004F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E6C6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AF86657" w14:textId="77777777">
      <w:trPr>
        <w:trHeight w:val="1771"/>
      </w:trPr>
      <w:tc>
        <w:tcPr>
          <w:tcW w:w="4788" w:type="dxa"/>
        </w:tcPr>
        <w:p w14:paraId="68D204B5" w14:textId="77777777" w:rsidR="007A065E" w:rsidRDefault="00385C3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54170D" wp14:editId="1D05093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C0B783B" w14:textId="77777777" w:rsidR="007A065E" w:rsidRDefault="007A065E">
          <w:pPr>
            <w:rPr>
              <w:b/>
              <w:i/>
              <w:sz w:val="36"/>
            </w:rPr>
          </w:pPr>
        </w:p>
        <w:p w14:paraId="3F105F8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2D8DB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8A19C5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67AE72E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25E71"/>
    <w:rsid w:val="00183574"/>
    <w:rsid w:val="00187773"/>
    <w:rsid w:val="002F79F8"/>
    <w:rsid w:val="003022C4"/>
    <w:rsid w:val="00385C3F"/>
    <w:rsid w:val="003E52E8"/>
    <w:rsid w:val="003F19A7"/>
    <w:rsid w:val="00411367"/>
    <w:rsid w:val="004318CD"/>
    <w:rsid w:val="00463433"/>
    <w:rsid w:val="00493EB7"/>
    <w:rsid w:val="004F6D57"/>
    <w:rsid w:val="00506BCB"/>
    <w:rsid w:val="005768A5"/>
    <w:rsid w:val="005A0691"/>
    <w:rsid w:val="006319FE"/>
    <w:rsid w:val="00641197"/>
    <w:rsid w:val="00681B91"/>
    <w:rsid w:val="006936B3"/>
    <w:rsid w:val="006E77CF"/>
    <w:rsid w:val="006F4CEE"/>
    <w:rsid w:val="00711738"/>
    <w:rsid w:val="00785834"/>
    <w:rsid w:val="007A065E"/>
    <w:rsid w:val="007C501A"/>
    <w:rsid w:val="00813FC6"/>
    <w:rsid w:val="008873BC"/>
    <w:rsid w:val="00896223"/>
    <w:rsid w:val="008B0526"/>
    <w:rsid w:val="008F4E6F"/>
    <w:rsid w:val="0093513D"/>
    <w:rsid w:val="00941ED4"/>
    <w:rsid w:val="0096310B"/>
    <w:rsid w:val="009749BF"/>
    <w:rsid w:val="00A0180B"/>
    <w:rsid w:val="00A267B5"/>
    <w:rsid w:val="00A958BB"/>
    <w:rsid w:val="00AD56CA"/>
    <w:rsid w:val="00AF0866"/>
    <w:rsid w:val="00B2441F"/>
    <w:rsid w:val="00BB3746"/>
    <w:rsid w:val="00C61C86"/>
    <w:rsid w:val="00DA268D"/>
    <w:rsid w:val="00DB7161"/>
    <w:rsid w:val="00DE0C22"/>
    <w:rsid w:val="00E136B1"/>
    <w:rsid w:val="00E32306"/>
    <w:rsid w:val="00E739B6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77C35"/>
  <w15:docId w15:val="{C442D0C7-F7B0-4EB9-9A52-5962BB4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2013-08-15T16:07:00Z</cp:lastPrinted>
  <dcterms:created xsi:type="dcterms:W3CDTF">2016-12-14T22:06:00Z</dcterms:created>
  <dcterms:modified xsi:type="dcterms:W3CDTF">2021-11-10T21:06:00Z</dcterms:modified>
</cp:coreProperties>
</file>